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AB754" w14:textId="4ADF60E3" w:rsidR="00292B12" w:rsidRPr="00930AF7" w:rsidRDefault="00292B12" w:rsidP="00126FCF">
      <w:pPr>
        <w:rPr>
          <w:color w:val="FF0000"/>
          <w:sz w:val="36"/>
          <w:szCs w:val="36"/>
        </w:rPr>
      </w:pPr>
      <w:r w:rsidRPr="00930AF7">
        <w:rPr>
          <w:color w:val="FF0000"/>
          <w:sz w:val="36"/>
          <w:szCs w:val="36"/>
        </w:rPr>
        <w:t>Jessica</w:t>
      </w:r>
      <w:r w:rsidR="00930AF7">
        <w:rPr>
          <w:color w:val="FF0000"/>
          <w:sz w:val="36"/>
          <w:szCs w:val="36"/>
        </w:rPr>
        <w:t>…</w:t>
      </w:r>
    </w:p>
    <w:p w14:paraId="0A265357" w14:textId="7DCCFE75" w:rsidR="00021224" w:rsidRPr="00870818" w:rsidRDefault="009C7FF9" w:rsidP="00126FCF">
      <w:pPr>
        <w:rPr>
          <w:sz w:val="36"/>
          <w:szCs w:val="36"/>
        </w:rPr>
      </w:pPr>
      <w:r w:rsidRPr="00870818">
        <w:rPr>
          <w:sz w:val="36"/>
          <w:szCs w:val="36"/>
        </w:rPr>
        <w:t>Hi! My name is Jessica</w:t>
      </w:r>
      <w:r w:rsidR="00E609ED" w:rsidRPr="00870818">
        <w:rPr>
          <w:sz w:val="36"/>
          <w:szCs w:val="36"/>
        </w:rPr>
        <w:t xml:space="preserve"> Minton</w:t>
      </w:r>
      <w:r w:rsidRPr="00870818">
        <w:rPr>
          <w:sz w:val="36"/>
          <w:szCs w:val="36"/>
        </w:rPr>
        <w:t xml:space="preserve">! My partner </w:t>
      </w:r>
      <w:r w:rsidR="000D5DA9" w:rsidRPr="00870818">
        <w:rPr>
          <w:sz w:val="36"/>
          <w:szCs w:val="36"/>
        </w:rPr>
        <w:t>on this project i</w:t>
      </w:r>
      <w:r w:rsidRPr="00870818">
        <w:rPr>
          <w:sz w:val="36"/>
          <w:szCs w:val="36"/>
        </w:rPr>
        <w:t>s Riley</w:t>
      </w:r>
      <w:r w:rsidR="00E609ED" w:rsidRPr="00870818">
        <w:rPr>
          <w:sz w:val="36"/>
          <w:szCs w:val="36"/>
        </w:rPr>
        <w:t xml:space="preserve"> Manchester</w:t>
      </w:r>
      <w:r w:rsidRPr="00870818">
        <w:rPr>
          <w:sz w:val="36"/>
          <w:szCs w:val="36"/>
        </w:rPr>
        <w:t>.</w:t>
      </w:r>
      <w:r w:rsidR="00D12A0F" w:rsidRPr="00870818">
        <w:rPr>
          <w:sz w:val="36"/>
          <w:szCs w:val="36"/>
        </w:rPr>
        <w:t xml:space="preserve"> </w:t>
      </w:r>
      <w:r w:rsidR="000D5DA9" w:rsidRPr="00870818">
        <w:rPr>
          <w:sz w:val="36"/>
          <w:szCs w:val="36"/>
        </w:rPr>
        <w:t>We are both Girl Scout Cadettes.</w:t>
      </w:r>
    </w:p>
    <w:p w14:paraId="49333456" w14:textId="77777777" w:rsidR="000A39B5" w:rsidRPr="000A39B5" w:rsidRDefault="000A39B5">
      <w:pPr>
        <w:rPr>
          <w:b/>
          <w:sz w:val="36"/>
          <w:szCs w:val="36"/>
        </w:rPr>
      </w:pPr>
      <w:r w:rsidRPr="000A39B5">
        <w:rPr>
          <w:b/>
          <w:sz w:val="36"/>
          <w:szCs w:val="36"/>
        </w:rPr>
        <w:t>&lt;CLICK&gt;</w:t>
      </w:r>
    </w:p>
    <w:p w14:paraId="6BF9DD74" w14:textId="21F82F16" w:rsidR="00D12A0F" w:rsidRPr="00870818" w:rsidRDefault="000C1C54">
      <w:pPr>
        <w:rPr>
          <w:sz w:val="36"/>
          <w:szCs w:val="36"/>
        </w:rPr>
      </w:pPr>
      <w:r w:rsidRPr="00870818">
        <w:rPr>
          <w:sz w:val="36"/>
          <w:szCs w:val="36"/>
        </w:rPr>
        <w:t>We’re here to present our proposal to build a Gaga Pit in Shrewsbury. We’ve selected this project for our Girl Scout Silver Award project</w:t>
      </w:r>
      <w:r w:rsidR="000D5DA9" w:rsidRPr="00870818">
        <w:rPr>
          <w:sz w:val="36"/>
          <w:szCs w:val="36"/>
        </w:rPr>
        <w:t xml:space="preserve">. </w:t>
      </w:r>
      <w:r w:rsidR="00D12A0F" w:rsidRPr="00870818">
        <w:rPr>
          <w:sz w:val="36"/>
          <w:szCs w:val="36"/>
        </w:rPr>
        <w:t xml:space="preserve">The Silver Award is the highest honor </w:t>
      </w:r>
      <w:r w:rsidRPr="00870818">
        <w:rPr>
          <w:sz w:val="36"/>
          <w:szCs w:val="36"/>
        </w:rPr>
        <w:t>achievable as a Cadette in Girl Scouts</w:t>
      </w:r>
      <w:r w:rsidR="00D12A0F" w:rsidRPr="00870818">
        <w:rPr>
          <w:sz w:val="36"/>
          <w:szCs w:val="36"/>
        </w:rPr>
        <w:t>.</w:t>
      </w:r>
    </w:p>
    <w:p w14:paraId="6E70ED73" w14:textId="77777777" w:rsidR="000A39B5" w:rsidRPr="000A39B5" w:rsidRDefault="000A39B5" w:rsidP="000A39B5">
      <w:pPr>
        <w:rPr>
          <w:b/>
          <w:sz w:val="36"/>
          <w:szCs w:val="36"/>
        </w:rPr>
      </w:pPr>
      <w:r w:rsidRPr="000A39B5">
        <w:rPr>
          <w:b/>
          <w:sz w:val="36"/>
          <w:szCs w:val="36"/>
        </w:rPr>
        <w:t>&lt;CLICK&gt;</w:t>
      </w:r>
    </w:p>
    <w:p w14:paraId="67BB1087" w14:textId="3648A2C3" w:rsidR="00930AF7" w:rsidRPr="00930AF7" w:rsidRDefault="00930AF7">
      <w:pPr>
        <w:rPr>
          <w:color w:val="FF0000"/>
          <w:sz w:val="36"/>
          <w:szCs w:val="36"/>
        </w:rPr>
      </w:pPr>
      <w:r w:rsidRPr="00930AF7">
        <w:rPr>
          <w:color w:val="FF0000"/>
          <w:sz w:val="36"/>
          <w:szCs w:val="36"/>
        </w:rPr>
        <w:t>Riley</w:t>
      </w:r>
      <w:r>
        <w:rPr>
          <w:color w:val="FF0000"/>
          <w:sz w:val="36"/>
          <w:szCs w:val="36"/>
        </w:rPr>
        <w:t>…</w:t>
      </w:r>
    </w:p>
    <w:p w14:paraId="24EAC3CA" w14:textId="154734A3" w:rsidR="00D12A0F" w:rsidRPr="00870818" w:rsidRDefault="00E609ED">
      <w:pPr>
        <w:rPr>
          <w:sz w:val="36"/>
          <w:szCs w:val="36"/>
        </w:rPr>
      </w:pPr>
      <w:r w:rsidRPr="00870818">
        <w:rPr>
          <w:sz w:val="36"/>
          <w:szCs w:val="36"/>
        </w:rPr>
        <w:t>Gaga is a fast-paced sport played in an octagonal or hexagonal pit. It’s also called “</w:t>
      </w:r>
      <w:r w:rsidR="00350D61" w:rsidRPr="00870818">
        <w:rPr>
          <w:sz w:val="36"/>
          <w:szCs w:val="36"/>
        </w:rPr>
        <w:t xml:space="preserve">the </w:t>
      </w:r>
      <w:r w:rsidRPr="00870818">
        <w:rPr>
          <w:sz w:val="36"/>
          <w:szCs w:val="36"/>
        </w:rPr>
        <w:t>gentler version of dodge ball</w:t>
      </w:r>
      <w:r w:rsidR="000C1C54" w:rsidRPr="00870818">
        <w:rPr>
          <w:sz w:val="36"/>
          <w:szCs w:val="36"/>
        </w:rPr>
        <w:t>”.</w:t>
      </w:r>
      <w:r w:rsidRPr="00870818">
        <w:rPr>
          <w:sz w:val="36"/>
          <w:szCs w:val="36"/>
        </w:rPr>
        <w:t xml:space="preserve"> The game is played with a soft foam ball and combines the skills of dodging, striking, running, and jumping, while trying to hit opponents </w:t>
      </w:r>
      <w:r w:rsidR="000C1C54" w:rsidRPr="00870818">
        <w:rPr>
          <w:sz w:val="36"/>
          <w:szCs w:val="36"/>
        </w:rPr>
        <w:t>below the knee with a swatted ball</w:t>
      </w:r>
      <w:r w:rsidRPr="00870818">
        <w:rPr>
          <w:sz w:val="36"/>
          <w:szCs w:val="36"/>
        </w:rPr>
        <w:t>.</w:t>
      </w:r>
    </w:p>
    <w:p w14:paraId="7D524FCE" w14:textId="77777777" w:rsidR="000A39B5" w:rsidRPr="000A39B5" w:rsidRDefault="000A39B5" w:rsidP="000A39B5">
      <w:pPr>
        <w:rPr>
          <w:b/>
          <w:sz w:val="36"/>
          <w:szCs w:val="36"/>
        </w:rPr>
      </w:pPr>
      <w:r w:rsidRPr="000A39B5">
        <w:rPr>
          <w:b/>
          <w:sz w:val="36"/>
          <w:szCs w:val="36"/>
        </w:rPr>
        <w:t>&lt;CLICK&gt;</w:t>
      </w:r>
    </w:p>
    <w:p w14:paraId="78C3FD7B" w14:textId="21507B07" w:rsidR="00AF1463" w:rsidRPr="00870818" w:rsidRDefault="00AF1463">
      <w:pPr>
        <w:rPr>
          <w:sz w:val="36"/>
          <w:szCs w:val="36"/>
        </w:rPr>
      </w:pPr>
      <w:r w:rsidRPr="00870818">
        <w:rPr>
          <w:sz w:val="36"/>
          <w:szCs w:val="36"/>
        </w:rPr>
        <w:t>We have identified three potential Shrewsbury park locations for the Gaga Pit</w:t>
      </w:r>
      <w:r w:rsidR="00350D61" w:rsidRPr="00870818">
        <w:rPr>
          <w:sz w:val="36"/>
          <w:szCs w:val="36"/>
        </w:rPr>
        <w:t xml:space="preserve">. They are </w:t>
      </w:r>
      <w:r w:rsidR="00021224" w:rsidRPr="00870818">
        <w:rPr>
          <w:sz w:val="36"/>
          <w:szCs w:val="36"/>
        </w:rPr>
        <w:t xml:space="preserve">in </w:t>
      </w:r>
      <w:r w:rsidR="001E0411">
        <w:rPr>
          <w:sz w:val="36"/>
          <w:szCs w:val="36"/>
        </w:rPr>
        <w:t xml:space="preserve">Dean Park, </w:t>
      </w:r>
      <w:r w:rsidR="00350D61" w:rsidRPr="00870818">
        <w:rPr>
          <w:sz w:val="36"/>
          <w:szCs w:val="36"/>
        </w:rPr>
        <w:t xml:space="preserve">Greylock Park, </w:t>
      </w:r>
      <w:r w:rsidR="00F64338">
        <w:rPr>
          <w:sz w:val="36"/>
          <w:szCs w:val="36"/>
        </w:rPr>
        <w:t xml:space="preserve">and </w:t>
      </w:r>
      <w:r w:rsidR="00350D61" w:rsidRPr="00870818">
        <w:rPr>
          <w:sz w:val="36"/>
          <w:szCs w:val="36"/>
        </w:rPr>
        <w:t>Edgemere Park.</w:t>
      </w:r>
      <w:r w:rsidR="00870818" w:rsidRPr="00870818">
        <w:rPr>
          <w:sz w:val="36"/>
          <w:szCs w:val="36"/>
        </w:rPr>
        <w:t xml:space="preserve"> E</w:t>
      </w:r>
      <w:r w:rsidRPr="00870818">
        <w:rPr>
          <w:sz w:val="36"/>
          <w:szCs w:val="36"/>
        </w:rPr>
        <w:t>ach location has the required 20’x20’ space required for the Gaga Pit.</w:t>
      </w:r>
    </w:p>
    <w:p w14:paraId="59CC9BED" w14:textId="77777777" w:rsidR="000A39B5" w:rsidRPr="000A39B5" w:rsidRDefault="000A39B5" w:rsidP="000A39B5">
      <w:pPr>
        <w:rPr>
          <w:b/>
          <w:sz w:val="36"/>
          <w:szCs w:val="36"/>
        </w:rPr>
      </w:pPr>
      <w:r w:rsidRPr="000A39B5">
        <w:rPr>
          <w:b/>
          <w:sz w:val="36"/>
          <w:szCs w:val="36"/>
        </w:rPr>
        <w:t>&lt;CLICK&gt;</w:t>
      </w:r>
    </w:p>
    <w:p w14:paraId="26F3283B" w14:textId="77777777" w:rsidR="00946325" w:rsidRDefault="00946325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223BEA38" w14:textId="48EDB1D3" w:rsidR="00930AF7" w:rsidRPr="00930AF7" w:rsidRDefault="00930AF7">
      <w:pPr>
        <w:rPr>
          <w:color w:val="FF0000"/>
          <w:sz w:val="36"/>
          <w:szCs w:val="36"/>
        </w:rPr>
      </w:pPr>
      <w:r w:rsidRPr="00930AF7">
        <w:rPr>
          <w:color w:val="FF0000"/>
          <w:sz w:val="36"/>
          <w:szCs w:val="36"/>
        </w:rPr>
        <w:lastRenderedPageBreak/>
        <w:t>Jessica</w:t>
      </w:r>
      <w:r>
        <w:rPr>
          <w:color w:val="FF0000"/>
          <w:sz w:val="36"/>
          <w:szCs w:val="36"/>
        </w:rPr>
        <w:t>…</w:t>
      </w:r>
    </w:p>
    <w:p w14:paraId="3F84C6EC" w14:textId="107CE3CD" w:rsidR="00F64813" w:rsidRPr="00870818" w:rsidRDefault="00162E4F">
      <w:pPr>
        <w:rPr>
          <w:sz w:val="36"/>
          <w:szCs w:val="36"/>
        </w:rPr>
      </w:pPr>
      <w:r w:rsidRPr="00870818">
        <w:rPr>
          <w:sz w:val="36"/>
          <w:szCs w:val="36"/>
        </w:rPr>
        <w:t xml:space="preserve">To fund this project, we are looking for </w:t>
      </w:r>
      <w:r w:rsidR="00AF1463" w:rsidRPr="00870818">
        <w:rPr>
          <w:sz w:val="36"/>
          <w:szCs w:val="36"/>
        </w:rPr>
        <w:t>cash</w:t>
      </w:r>
      <w:r w:rsidR="00F10B4C">
        <w:rPr>
          <w:sz w:val="36"/>
          <w:szCs w:val="36"/>
        </w:rPr>
        <w:t xml:space="preserve"> or </w:t>
      </w:r>
      <w:r w:rsidR="00AF1463" w:rsidRPr="00870818">
        <w:rPr>
          <w:sz w:val="36"/>
          <w:szCs w:val="36"/>
        </w:rPr>
        <w:t xml:space="preserve">material </w:t>
      </w:r>
      <w:r w:rsidRPr="00870818">
        <w:rPr>
          <w:sz w:val="36"/>
          <w:szCs w:val="36"/>
        </w:rPr>
        <w:t xml:space="preserve">donations, </w:t>
      </w:r>
      <w:r w:rsidR="00F10B4C">
        <w:rPr>
          <w:sz w:val="36"/>
          <w:szCs w:val="36"/>
        </w:rPr>
        <w:t xml:space="preserve">we’re </w:t>
      </w:r>
      <w:r w:rsidRPr="00870818">
        <w:rPr>
          <w:sz w:val="36"/>
          <w:szCs w:val="36"/>
        </w:rPr>
        <w:t>picking up redeemable cans</w:t>
      </w:r>
      <w:r w:rsidR="00AF1463" w:rsidRPr="00870818">
        <w:rPr>
          <w:sz w:val="36"/>
          <w:szCs w:val="36"/>
        </w:rPr>
        <w:t>/bottles</w:t>
      </w:r>
      <w:r w:rsidRPr="00870818">
        <w:rPr>
          <w:sz w:val="36"/>
          <w:szCs w:val="36"/>
        </w:rPr>
        <w:t>, and we are having a yard sale</w:t>
      </w:r>
      <w:r w:rsidR="00AF1463" w:rsidRPr="00870818">
        <w:rPr>
          <w:sz w:val="36"/>
          <w:szCs w:val="36"/>
        </w:rPr>
        <w:t xml:space="preserve"> of donated items</w:t>
      </w:r>
      <w:r w:rsidRPr="00870818">
        <w:rPr>
          <w:sz w:val="36"/>
          <w:szCs w:val="36"/>
        </w:rPr>
        <w:t>.</w:t>
      </w:r>
    </w:p>
    <w:p w14:paraId="15A14FD1" w14:textId="0A2E6E7E" w:rsidR="000D5DA9" w:rsidRPr="00870818" w:rsidRDefault="00162E4F">
      <w:pPr>
        <w:rPr>
          <w:sz w:val="36"/>
          <w:szCs w:val="36"/>
        </w:rPr>
      </w:pPr>
      <w:r w:rsidRPr="00870818">
        <w:rPr>
          <w:sz w:val="36"/>
          <w:szCs w:val="36"/>
        </w:rPr>
        <w:t xml:space="preserve">To build the Gaga </w:t>
      </w:r>
      <w:r w:rsidR="000D5DA9" w:rsidRPr="00870818">
        <w:rPr>
          <w:sz w:val="36"/>
          <w:szCs w:val="36"/>
        </w:rPr>
        <w:t>P</w:t>
      </w:r>
      <w:r w:rsidRPr="00870818">
        <w:rPr>
          <w:sz w:val="36"/>
          <w:szCs w:val="36"/>
        </w:rPr>
        <w:t xml:space="preserve">it, we will </w:t>
      </w:r>
      <w:r w:rsidR="000D5DA9" w:rsidRPr="00870818">
        <w:rPr>
          <w:sz w:val="36"/>
          <w:szCs w:val="36"/>
        </w:rPr>
        <w:t xml:space="preserve">be </w:t>
      </w:r>
      <w:r w:rsidRPr="00870818">
        <w:rPr>
          <w:sz w:val="36"/>
          <w:szCs w:val="36"/>
        </w:rPr>
        <w:t>ask</w:t>
      </w:r>
      <w:r w:rsidR="000D5DA9" w:rsidRPr="00870818">
        <w:rPr>
          <w:sz w:val="36"/>
          <w:szCs w:val="36"/>
        </w:rPr>
        <w:t>ing family, friends, and other Sh</w:t>
      </w:r>
      <w:r w:rsidRPr="00870818">
        <w:rPr>
          <w:sz w:val="36"/>
          <w:szCs w:val="36"/>
        </w:rPr>
        <w:t xml:space="preserve">rewsbury </w:t>
      </w:r>
      <w:r w:rsidR="000D5DA9" w:rsidRPr="00870818">
        <w:rPr>
          <w:sz w:val="36"/>
          <w:szCs w:val="36"/>
        </w:rPr>
        <w:t>resident</w:t>
      </w:r>
      <w:r w:rsidR="00C41C5C">
        <w:rPr>
          <w:sz w:val="36"/>
          <w:szCs w:val="36"/>
        </w:rPr>
        <w:t>s</w:t>
      </w:r>
      <w:r w:rsidR="000D5DA9" w:rsidRPr="00870818">
        <w:rPr>
          <w:sz w:val="36"/>
          <w:szCs w:val="36"/>
        </w:rPr>
        <w:t xml:space="preserve"> </w:t>
      </w:r>
      <w:r w:rsidRPr="00870818">
        <w:rPr>
          <w:sz w:val="36"/>
          <w:szCs w:val="36"/>
        </w:rPr>
        <w:t xml:space="preserve">to “step up” and volunteer to help </w:t>
      </w:r>
      <w:r w:rsidR="00C41C5C">
        <w:rPr>
          <w:sz w:val="36"/>
          <w:szCs w:val="36"/>
        </w:rPr>
        <w:t>with constructing</w:t>
      </w:r>
      <w:r w:rsidRPr="00870818">
        <w:rPr>
          <w:sz w:val="36"/>
          <w:szCs w:val="36"/>
        </w:rPr>
        <w:t xml:space="preserve"> the Gaga </w:t>
      </w:r>
      <w:r w:rsidR="000D5DA9" w:rsidRPr="00870818">
        <w:rPr>
          <w:sz w:val="36"/>
          <w:szCs w:val="36"/>
        </w:rPr>
        <w:t>P</w:t>
      </w:r>
      <w:r w:rsidRPr="00870818">
        <w:rPr>
          <w:sz w:val="36"/>
          <w:szCs w:val="36"/>
        </w:rPr>
        <w:t>it.</w:t>
      </w:r>
    </w:p>
    <w:p w14:paraId="6D2AE775" w14:textId="46753D4B" w:rsidR="00BC57AB" w:rsidRPr="00870818" w:rsidRDefault="000D5DA9">
      <w:pPr>
        <w:rPr>
          <w:sz w:val="36"/>
          <w:szCs w:val="36"/>
        </w:rPr>
      </w:pPr>
      <w:r w:rsidRPr="00870818">
        <w:rPr>
          <w:sz w:val="36"/>
          <w:szCs w:val="36"/>
        </w:rPr>
        <w:t>The raised funds will go toward the required building materials such as p</w:t>
      </w:r>
      <w:r w:rsidR="00CF1071" w:rsidRPr="00870818">
        <w:rPr>
          <w:sz w:val="36"/>
          <w:szCs w:val="36"/>
        </w:rPr>
        <w:t xml:space="preserve">ressure treated </w:t>
      </w:r>
      <w:r w:rsidRPr="00870818">
        <w:rPr>
          <w:sz w:val="36"/>
          <w:szCs w:val="36"/>
        </w:rPr>
        <w:t>lumber</w:t>
      </w:r>
      <w:r w:rsidR="00CF1071" w:rsidRPr="00870818">
        <w:rPr>
          <w:sz w:val="36"/>
          <w:szCs w:val="36"/>
        </w:rPr>
        <w:t xml:space="preserve">, nails, and </w:t>
      </w:r>
      <w:r w:rsidR="00ED142C">
        <w:rPr>
          <w:sz w:val="36"/>
          <w:szCs w:val="36"/>
        </w:rPr>
        <w:t>bolts</w:t>
      </w:r>
      <w:r w:rsidR="00CF1071" w:rsidRPr="00870818">
        <w:rPr>
          <w:sz w:val="36"/>
          <w:szCs w:val="36"/>
        </w:rPr>
        <w:t>. Our estimated cost for the Gaga pit is $</w:t>
      </w:r>
      <w:r w:rsidR="00090AB8">
        <w:rPr>
          <w:sz w:val="36"/>
          <w:szCs w:val="36"/>
        </w:rPr>
        <w:t>7</w:t>
      </w:r>
      <w:r w:rsidR="00CF1071" w:rsidRPr="00870818">
        <w:rPr>
          <w:sz w:val="36"/>
          <w:szCs w:val="36"/>
        </w:rPr>
        <w:t>00</w:t>
      </w:r>
      <w:r w:rsidR="004A4978">
        <w:rPr>
          <w:sz w:val="36"/>
          <w:szCs w:val="36"/>
        </w:rPr>
        <w:t>.</w:t>
      </w:r>
    </w:p>
    <w:p w14:paraId="1986CA50" w14:textId="77777777" w:rsidR="000A39B5" w:rsidRPr="000A39B5" w:rsidRDefault="000A39B5" w:rsidP="000A39B5">
      <w:pPr>
        <w:rPr>
          <w:b/>
          <w:sz w:val="36"/>
          <w:szCs w:val="36"/>
        </w:rPr>
      </w:pPr>
      <w:r w:rsidRPr="000A39B5">
        <w:rPr>
          <w:b/>
          <w:sz w:val="36"/>
          <w:szCs w:val="36"/>
        </w:rPr>
        <w:t>&lt;CLICK&gt;</w:t>
      </w:r>
    </w:p>
    <w:p w14:paraId="7B4875CE" w14:textId="29085FC8" w:rsidR="00305AFA" w:rsidRPr="00870818" w:rsidRDefault="00AA50A4" w:rsidP="00BC73D7">
      <w:pPr>
        <w:rPr>
          <w:sz w:val="36"/>
          <w:szCs w:val="36"/>
        </w:rPr>
      </w:pPr>
      <w:r>
        <w:rPr>
          <w:sz w:val="36"/>
          <w:szCs w:val="36"/>
        </w:rPr>
        <w:t>Can we answer any questions or are there any considerations we’ve failed to address?</w:t>
      </w:r>
    </w:p>
    <w:p w14:paraId="2ADF7D76" w14:textId="77777777" w:rsidR="00072C5C" w:rsidRDefault="00072C5C" w:rsidP="0025508A">
      <w:pPr>
        <w:rPr>
          <w:sz w:val="36"/>
          <w:szCs w:val="36"/>
        </w:rPr>
      </w:pPr>
    </w:p>
    <w:p w14:paraId="671516BD" w14:textId="77777777" w:rsidR="00072C5C" w:rsidRDefault="00072C5C" w:rsidP="0025508A">
      <w:pPr>
        <w:rPr>
          <w:sz w:val="36"/>
          <w:szCs w:val="36"/>
        </w:rPr>
      </w:pPr>
    </w:p>
    <w:p w14:paraId="01777605" w14:textId="77777777" w:rsidR="00072C5C" w:rsidRDefault="00072C5C" w:rsidP="0025508A">
      <w:pPr>
        <w:rPr>
          <w:sz w:val="36"/>
          <w:szCs w:val="36"/>
        </w:rPr>
      </w:pPr>
    </w:p>
    <w:p w14:paraId="50558329" w14:textId="77777777" w:rsidR="00072C5C" w:rsidRDefault="00072C5C" w:rsidP="0025508A">
      <w:pPr>
        <w:rPr>
          <w:sz w:val="36"/>
          <w:szCs w:val="36"/>
        </w:rPr>
      </w:pPr>
    </w:p>
    <w:p w14:paraId="5B4E6FE4" w14:textId="77777777" w:rsidR="00072C5C" w:rsidRDefault="00072C5C" w:rsidP="0025508A">
      <w:pPr>
        <w:rPr>
          <w:sz w:val="36"/>
          <w:szCs w:val="36"/>
        </w:rPr>
      </w:pPr>
    </w:p>
    <w:p w14:paraId="1B57E81D" w14:textId="77777777" w:rsidR="00946325" w:rsidRDefault="00946325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53D5E09B" w14:textId="595B36F3" w:rsidR="0025508A" w:rsidRPr="00870818" w:rsidRDefault="00305AFA" w:rsidP="0025508A">
      <w:pPr>
        <w:rPr>
          <w:sz w:val="36"/>
          <w:szCs w:val="36"/>
        </w:rPr>
      </w:pPr>
      <w:r>
        <w:rPr>
          <w:sz w:val="36"/>
          <w:szCs w:val="36"/>
        </w:rPr>
        <w:lastRenderedPageBreak/>
        <w:t>Possible</w:t>
      </w:r>
      <w:r w:rsidR="0025508A" w:rsidRPr="00870818">
        <w:rPr>
          <w:sz w:val="36"/>
          <w:szCs w:val="36"/>
        </w:rPr>
        <w:t xml:space="preserve"> </w:t>
      </w:r>
      <w:r w:rsidR="00520F4C">
        <w:rPr>
          <w:sz w:val="36"/>
          <w:szCs w:val="36"/>
        </w:rPr>
        <w:t>to prepare for</w:t>
      </w:r>
      <w:r w:rsidR="0025508A" w:rsidRPr="00870818">
        <w:rPr>
          <w:sz w:val="36"/>
          <w:szCs w:val="36"/>
        </w:rPr>
        <w:t>:</w:t>
      </w:r>
    </w:p>
    <w:p w14:paraId="6F73053B" w14:textId="2B449BA0" w:rsidR="0025508A" w:rsidRPr="007D7746" w:rsidRDefault="007D7746" w:rsidP="007D7746">
      <w:pPr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25508A" w:rsidRPr="007D7746">
        <w:rPr>
          <w:sz w:val="24"/>
          <w:szCs w:val="24"/>
        </w:rPr>
        <w:t xml:space="preserve">Is it portable or permanent? </w:t>
      </w:r>
      <w:r w:rsidR="00520F4C" w:rsidRPr="007D7746">
        <w:rPr>
          <w:sz w:val="24"/>
          <w:szCs w:val="24"/>
        </w:rPr>
        <w:br/>
      </w:r>
      <w:r w:rsidR="0025508A" w:rsidRPr="007D7746">
        <w:rPr>
          <w:sz w:val="24"/>
          <w:szCs w:val="24"/>
        </w:rPr>
        <w:t xml:space="preserve">A: We would like it </w:t>
      </w:r>
      <w:r w:rsidR="00520F4C" w:rsidRPr="007D7746">
        <w:rPr>
          <w:sz w:val="24"/>
          <w:szCs w:val="24"/>
        </w:rPr>
        <w:t xml:space="preserve">to be </w:t>
      </w:r>
      <w:r w:rsidR="0025508A" w:rsidRPr="007D7746">
        <w:rPr>
          <w:sz w:val="24"/>
          <w:szCs w:val="24"/>
        </w:rPr>
        <w:t>permanent.</w:t>
      </w:r>
    </w:p>
    <w:p w14:paraId="2F8539B1" w14:textId="77777777" w:rsidR="007D7746" w:rsidRPr="007D7746" w:rsidRDefault="007D7746" w:rsidP="007D7746">
      <w:pPr>
        <w:spacing w:after="0"/>
        <w:ind w:left="360"/>
        <w:rPr>
          <w:sz w:val="24"/>
          <w:szCs w:val="24"/>
        </w:rPr>
      </w:pPr>
    </w:p>
    <w:p w14:paraId="36D87E04" w14:textId="136499FD" w:rsidR="00520F4C" w:rsidRPr="007D7746" w:rsidRDefault="007D7746" w:rsidP="007D7746">
      <w:pPr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520F4C" w:rsidRPr="007D7746">
        <w:rPr>
          <w:sz w:val="24"/>
          <w:szCs w:val="24"/>
        </w:rPr>
        <w:t xml:space="preserve">What will the playing surface be? Sand, mulch, </w:t>
      </w:r>
      <w:proofErr w:type="spellStart"/>
      <w:r w:rsidR="00520F4C" w:rsidRPr="007D7746">
        <w:rPr>
          <w:sz w:val="24"/>
          <w:szCs w:val="24"/>
        </w:rPr>
        <w:t>etc</w:t>
      </w:r>
      <w:proofErr w:type="spellEnd"/>
      <w:r w:rsidR="00520F4C" w:rsidRPr="007D7746">
        <w:rPr>
          <w:sz w:val="24"/>
          <w:szCs w:val="24"/>
        </w:rPr>
        <w:t>?</w:t>
      </w:r>
    </w:p>
    <w:p w14:paraId="2D36ACD4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0676543D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0847E8A5" w14:textId="7963D885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>Q: W</w:t>
      </w:r>
      <w:r w:rsidR="003578AC" w:rsidRPr="007D7746">
        <w:rPr>
          <w:sz w:val="24"/>
          <w:szCs w:val="24"/>
        </w:rPr>
        <w:t>ho would supply the balls?</w:t>
      </w:r>
    </w:p>
    <w:p w14:paraId="329911DD" w14:textId="24716E3E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>we will supply a few balls at the begging of the project</w:t>
      </w:r>
      <w:bookmarkStart w:id="0" w:name="_GoBack"/>
      <w:bookmarkEnd w:id="0"/>
    </w:p>
    <w:p w14:paraId="785EB4DF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49B4B8B7" w14:textId="0C216650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Would there be a sign with rules?</w:t>
      </w:r>
    </w:p>
    <w:p w14:paraId="354F286C" w14:textId="125608F4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>yes</w:t>
      </w:r>
    </w:p>
    <w:p w14:paraId="141F342D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351F2CD9" w14:textId="5B277779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Is there any danger to toddlers walking by falling or getting hit by balls?</w:t>
      </w:r>
    </w:p>
    <w:p w14:paraId="38CE889B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0F0F5B1F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08084C5D" w14:textId="7E6F4DFA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Is it a fixed structure?</w:t>
      </w:r>
    </w:p>
    <w:p w14:paraId="665B8630" w14:textId="2C86AED0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>yes</w:t>
      </w:r>
    </w:p>
    <w:p w14:paraId="01463BC3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416642DC" w14:textId="24AFA47E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Can you describe what the gaga pit will look like or have a diagram of the pit.</w:t>
      </w:r>
    </w:p>
    <w:p w14:paraId="6037BE25" w14:textId="651DC832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see handout</w:t>
      </w:r>
    </w:p>
    <w:p w14:paraId="15F64B33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0B1FB8CF" w14:textId="7C9908DF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Maybe present a video of the pit or people playing the game in the pit.</w:t>
      </w:r>
    </w:p>
    <w:p w14:paraId="5586820F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6800AA7A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5B018A3B" w14:textId="7CAF313B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How much construction will need to be done?</w:t>
      </w:r>
    </w:p>
    <w:p w14:paraId="24385384" w14:textId="4269F2F5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two weekends or three weekends if footers are needed</w:t>
      </w:r>
    </w:p>
    <w:p w14:paraId="5437D33A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6520D9A4" w14:textId="54D04019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Is it ok with parks and rec to build it?</w:t>
      </w:r>
    </w:p>
    <w:p w14:paraId="1FE8AF2B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7F5E0419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384A4B1C" w14:textId="66EBCE80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Who will maintain it?</w:t>
      </w:r>
    </w:p>
    <w:p w14:paraId="3C94D1A6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1C8CF6FB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1530458B" w14:textId="5702ABFD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What if you do not collect enough funds?</w:t>
      </w:r>
    </w:p>
    <w:p w14:paraId="343B9CA8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2D2A9E2B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77E8AD33" w14:textId="44B349FF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Will you have enough help to build?</w:t>
      </w:r>
    </w:p>
    <w:p w14:paraId="6DF59A37" w14:textId="46291B09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>we hope with the community and friends</w:t>
      </w:r>
    </w:p>
    <w:p w14:paraId="7E20A051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34497736" w14:textId="5D28B7D0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lastRenderedPageBreak/>
        <w:t xml:space="preserve">Q: </w:t>
      </w:r>
      <w:r w:rsidR="003578AC" w:rsidRPr="007D7746">
        <w:rPr>
          <w:sz w:val="24"/>
          <w:szCs w:val="24"/>
        </w:rPr>
        <w:t>How long will it take to build?</w:t>
      </w:r>
    </w:p>
    <w:p w14:paraId="022A313C" w14:textId="1D21A7C9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two weekends three weekends with footings</w:t>
      </w:r>
    </w:p>
    <w:p w14:paraId="7FA0F6CB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016F2BDC" w14:textId="3C4A0B51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Explain more how to play this game.</w:t>
      </w:r>
    </w:p>
    <w:p w14:paraId="27AF8B03" w14:textId="6795DD8A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</w:t>
      </w:r>
    </w:p>
    <w:p w14:paraId="1F668D5E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20F25736" w14:textId="76225D69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How will people use the pit?</w:t>
      </w:r>
    </w:p>
    <w:p w14:paraId="1474BF1F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36C31C53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0C08869E" w14:textId="6AED903B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Will there be some directions for play?</w:t>
      </w:r>
    </w:p>
    <w:p w14:paraId="5DD4C840" w14:textId="597EDD59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yes</w:t>
      </w:r>
    </w:p>
    <w:p w14:paraId="38673874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3E210BC4" w14:textId="44D19C55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>Q: W</w:t>
      </w:r>
      <w:r w:rsidR="003578AC" w:rsidRPr="007D7746">
        <w:rPr>
          <w:sz w:val="24"/>
          <w:szCs w:val="24"/>
        </w:rPr>
        <w:t>hat about the balls or ball storage for play?</w:t>
      </w:r>
    </w:p>
    <w:p w14:paraId="47131DBC" w14:textId="43DF022A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  <w:r w:rsidR="00070330">
        <w:rPr>
          <w:sz w:val="24"/>
          <w:szCs w:val="24"/>
        </w:rPr>
        <w:t xml:space="preserve"> we will supply balls to start </w:t>
      </w:r>
    </w:p>
    <w:p w14:paraId="475C8E73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14CD2E6B" w14:textId="7BBE1C9C" w:rsidR="003578AC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Will people get hurt using the pit?</w:t>
      </w:r>
    </w:p>
    <w:p w14:paraId="1DDD4780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4D9C2ED9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</w:p>
    <w:p w14:paraId="26B79B5B" w14:textId="048A6D9F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Q: </w:t>
      </w:r>
      <w:r w:rsidR="003578AC" w:rsidRPr="007D7746">
        <w:rPr>
          <w:sz w:val="24"/>
          <w:szCs w:val="24"/>
        </w:rPr>
        <w:t>How will you determine the final park location?</w:t>
      </w:r>
    </w:p>
    <w:p w14:paraId="6CCFC274" w14:textId="77777777" w:rsidR="007D7746" w:rsidRPr="007D7746" w:rsidRDefault="007D7746" w:rsidP="007D7746">
      <w:pPr>
        <w:pStyle w:val="ListParagraph"/>
        <w:spacing w:after="0"/>
        <w:ind w:left="360"/>
        <w:rPr>
          <w:sz w:val="24"/>
          <w:szCs w:val="24"/>
        </w:rPr>
      </w:pPr>
      <w:r w:rsidRPr="007D7746">
        <w:rPr>
          <w:sz w:val="24"/>
          <w:szCs w:val="24"/>
        </w:rPr>
        <w:t xml:space="preserve">A: </w:t>
      </w:r>
    </w:p>
    <w:p w14:paraId="07121B74" w14:textId="58326536" w:rsidR="004A4978" w:rsidRPr="007D7746" w:rsidRDefault="004A4978" w:rsidP="007D7746">
      <w:pPr>
        <w:spacing w:after="0"/>
        <w:rPr>
          <w:sz w:val="36"/>
          <w:szCs w:val="36"/>
        </w:rPr>
      </w:pPr>
      <w:r w:rsidRPr="007D7746">
        <w:rPr>
          <w:sz w:val="36"/>
          <w:szCs w:val="36"/>
        </w:rPr>
        <w:t xml:space="preserve"> </w:t>
      </w:r>
    </w:p>
    <w:p w14:paraId="2F77194B" w14:textId="77777777" w:rsidR="004A4978" w:rsidRPr="00541E4E" w:rsidRDefault="004A4978" w:rsidP="003578AC">
      <w:pPr>
        <w:pStyle w:val="ListParagraph"/>
        <w:rPr>
          <w:sz w:val="36"/>
          <w:szCs w:val="36"/>
        </w:rPr>
      </w:pPr>
    </w:p>
    <w:sectPr w:rsidR="004A4978" w:rsidRPr="00541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72FDA"/>
    <w:multiLevelType w:val="hybridMultilevel"/>
    <w:tmpl w:val="ACC47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F9"/>
    <w:rsid w:val="00021224"/>
    <w:rsid w:val="00055FE8"/>
    <w:rsid w:val="00070137"/>
    <w:rsid w:val="00070330"/>
    <w:rsid w:val="00072C5C"/>
    <w:rsid w:val="00090AB8"/>
    <w:rsid w:val="000A39B5"/>
    <w:rsid w:val="000C1C54"/>
    <w:rsid w:val="000D5DA9"/>
    <w:rsid w:val="00126FCF"/>
    <w:rsid w:val="0013376E"/>
    <w:rsid w:val="00162E4F"/>
    <w:rsid w:val="001E0411"/>
    <w:rsid w:val="0025508A"/>
    <w:rsid w:val="00292B12"/>
    <w:rsid w:val="00305AFA"/>
    <w:rsid w:val="00350D61"/>
    <w:rsid w:val="003562F5"/>
    <w:rsid w:val="003578AC"/>
    <w:rsid w:val="004A4978"/>
    <w:rsid w:val="00520F4C"/>
    <w:rsid w:val="00541E4E"/>
    <w:rsid w:val="00575607"/>
    <w:rsid w:val="005B3E13"/>
    <w:rsid w:val="007D7746"/>
    <w:rsid w:val="00870818"/>
    <w:rsid w:val="00930AF7"/>
    <w:rsid w:val="00946325"/>
    <w:rsid w:val="009C7FF9"/>
    <w:rsid w:val="00AA50A4"/>
    <w:rsid w:val="00AF1463"/>
    <w:rsid w:val="00BC57AB"/>
    <w:rsid w:val="00BC73D7"/>
    <w:rsid w:val="00C41C5C"/>
    <w:rsid w:val="00CF1071"/>
    <w:rsid w:val="00D12A0F"/>
    <w:rsid w:val="00D91280"/>
    <w:rsid w:val="00E609ED"/>
    <w:rsid w:val="00ED142C"/>
    <w:rsid w:val="00F10B4C"/>
    <w:rsid w:val="00F64338"/>
    <w:rsid w:val="00F6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D4F35"/>
  <w15:chartTrackingRefBased/>
  <w15:docId w15:val="{84D906FB-59A5-41F7-BA64-F8D2DB908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508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550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0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50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0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0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0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0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Minton</dc:creator>
  <cp:keywords/>
  <dc:description/>
  <cp:lastModifiedBy>Patricia Minton</cp:lastModifiedBy>
  <cp:revision>17</cp:revision>
  <cp:lastPrinted>2019-03-04T19:36:00Z</cp:lastPrinted>
  <dcterms:created xsi:type="dcterms:W3CDTF">2019-02-22T15:56:00Z</dcterms:created>
  <dcterms:modified xsi:type="dcterms:W3CDTF">2019-03-04T23:49:00Z</dcterms:modified>
</cp:coreProperties>
</file>